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78" w:rsidRPr="006C4E38" w:rsidRDefault="00EE6278" w:rsidP="006C4E38">
      <w:pPr>
        <w:rPr>
          <w:color w:val="FF0000"/>
          <w:sz w:val="4"/>
          <w:szCs w:val="4"/>
        </w:rPr>
      </w:pPr>
    </w:p>
    <w:p w:rsidR="00EE6278" w:rsidRDefault="00212F3C" w:rsidP="004416B3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EE6278" w:rsidRPr="00B244EF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EE6278" w:rsidRPr="003B223E" w:rsidRDefault="00F2612F" w:rsidP="00256010">
      <w:pPr>
        <w:jc w:val="center"/>
        <w:rPr>
          <w:b/>
          <w:color w:val="7030A0"/>
          <w:sz w:val="32"/>
          <w:szCs w:val="32"/>
          <w:shd w:val="clear" w:color="auto" w:fill="FFFFFF"/>
        </w:rPr>
      </w:pPr>
      <w:r w:rsidRPr="003B223E">
        <w:rPr>
          <w:b/>
          <w:color w:val="7030A0"/>
          <w:sz w:val="32"/>
          <w:szCs w:val="32"/>
          <w:shd w:val="clear" w:color="auto" w:fill="FFFFFF"/>
        </w:rPr>
        <w:t xml:space="preserve">Klasa </w:t>
      </w:r>
      <w:r w:rsidR="00106AC9">
        <w:rPr>
          <w:b/>
          <w:color w:val="7030A0"/>
          <w:sz w:val="32"/>
          <w:szCs w:val="32"/>
          <w:shd w:val="clear" w:color="auto" w:fill="FFFFFF"/>
        </w:rPr>
        <w:t>4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552"/>
        <w:gridCol w:w="2126"/>
        <w:gridCol w:w="1843"/>
        <w:gridCol w:w="2835"/>
      </w:tblGrid>
      <w:tr w:rsidR="00EE6278" w:rsidRPr="00B56368" w:rsidTr="00F2612F">
        <w:trPr>
          <w:jc w:val="center"/>
        </w:trPr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835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EE6278" w:rsidRPr="00A46843" w:rsidTr="00F2612F">
        <w:trPr>
          <w:jc w:val="center"/>
        </w:trPr>
        <w:tc>
          <w:tcPr>
            <w:tcW w:w="1843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EE6278" w:rsidRPr="00A46843" w:rsidRDefault="00FB6449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Ponad słowami</w:t>
            </w:r>
            <w:r w:rsidR="009C4F2E">
              <w:rPr>
                <w:b/>
                <w:color w:val="auto"/>
                <w:sz w:val="24"/>
                <w:szCs w:val="24"/>
              </w:rPr>
              <w:t xml:space="preserve"> 4</w:t>
            </w:r>
          </w:p>
          <w:p w:rsidR="00EE6278" w:rsidRPr="00FB6449" w:rsidRDefault="00FB6449" w:rsidP="00FB644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27BE2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</w:tc>
        <w:tc>
          <w:tcPr>
            <w:tcW w:w="2552" w:type="dxa"/>
            <w:vAlign w:val="center"/>
          </w:tcPr>
          <w:p w:rsidR="00EE6278" w:rsidRDefault="00FB64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Joanna </w:t>
            </w:r>
            <w:proofErr w:type="spellStart"/>
            <w:r>
              <w:rPr>
                <w:color w:val="auto"/>
                <w:sz w:val="24"/>
                <w:szCs w:val="24"/>
              </w:rPr>
              <w:t>Ginter</w:t>
            </w:r>
            <w:proofErr w:type="spellEnd"/>
          </w:p>
          <w:p w:rsidR="00FB6449" w:rsidRDefault="00FB64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Anna Cisowska</w:t>
            </w:r>
          </w:p>
          <w:p w:rsidR="00FB6449" w:rsidRDefault="00FB64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Małgorzata Matecka</w:t>
            </w:r>
          </w:p>
          <w:p w:rsidR="00FB6449" w:rsidRDefault="00FB64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Aleksandra Wróblewska</w:t>
            </w:r>
          </w:p>
          <w:p w:rsidR="00FB6449" w:rsidRDefault="00FB64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Joanna Kościerzyńska</w:t>
            </w:r>
          </w:p>
          <w:p w:rsidR="00FB6449" w:rsidRPr="00A46843" w:rsidRDefault="00FB64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Joanna Baczyńska-Wybrańska</w:t>
            </w:r>
          </w:p>
        </w:tc>
        <w:tc>
          <w:tcPr>
            <w:tcW w:w="2126" w:type="dxa"/>
            <w:vAlign w:val="center"/>
          </w:tcPr>
          <w:p w:rsidR="00EE6278" w:rsidRPr="00A46843" w:rsidRDefault="00FB64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6278" w:rsidRPr="00EF0082" w:rsidRDefault="00FB6449" w:rsidP="00A4684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1014/7/2022</w:t>
            </w:r>
          </w:p>
        </w:tc>
        <w:tc>
          <w:tcPr>
            <w:tcW w:w="2835" w:type="dxa"/>
            <w:vAlign w:val="center"/>
          </w:tcPr>
          <w:p w:rsidR="00EE6278" w:rsidRPr="00A46843" w:rsidRDefault="00EE6278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-</w:t>
            </w:r>
            <w:r w:rsidR="00EC70A5" w:rsidRPr="00A46843">
              <w:rPr>
                <w:b/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7F748C" w:rsidTr="00F2612F">
        <w:trPr>
          <w:jc w:val="center"/>
        </w:trPr>
        <w:tc>
          <w:tcPr>
            <w:tcW w:w="1843" w:type="dxa"/>
            <w:vAlign w:val="center"/>
          </w:tcPr>
          <w:p w:rsidR="007F748C" w:rsidRPr="007F748C" w:rsidRDefault="007F748C" w:rsidP="004E407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F748C">
              <w:rPr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977" w:type="dxa"/>
            <w:vAlign w:val="center"/>
          </w:tcPr>
          <w:p w:rsidR="009C4F2E" w:rsidRDefault="009C4F2E" w:rsidP="007F748C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Repetytorium. </w:t>
            </w:r>
          </w:p>
          <w:p w:rsidR="007F748C" w:rsidRDefault="009C4F2E" w:rsidP="007F748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605C1F">
              <w:rPr>
                <w:color w:val="auto"/>
                <w:sz w:val="24"/>
                <w:szCs w:val="24"/>
              </w:rPr>
              <w:t>Podręcznik do szkół ponadpodstawowych</w:t>
            </w:r>
          </w:p>
          <w:p w:rsidR="00C74649" w:rsidRPr="00605C1F" w:rsidRDefault="00561D48" w:rsidP="007F748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poziom podstawowy i </w:t>
            </w:r>
            <w:r w:rsidR="00C74649">
              <w:rPr>
                <w:color w:val="auto"/>
                <w:sz w:val="24"/>
                <w:szCs w:val="24"/>
              </w:rPr>
              <w:t>rozszerzony</w:t>
            </w:r>
          </w:p>
        </w:tc>
        <w:tc>
          <w:tcPr>
            <w:tcW w:w="2552" w:type="dxa"/>
            <w:vAlign w:val="center"/>
          </w:tcPr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Marta Rosińska</w:t>
            </w:r>
          </w:p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F748C">
              <w:rPr>
                <w:color w:val="auto"/>
                <w:sz w:val="24"/>
                <w:szCs w:val="24"/>
              </w:rPr>
              <w:t>Lynda</w:t>
            </w:r>
            <w:proofErr w:type="spellEnd"/>
            <w:r w:rsidRPr="007F748C">
              <w:rPr>
                <w:color w:val="auto"/>
                <w:sz w:val="24"/>
                <w:szCs w:val="24"/>
              </w:rPr>
              <w:t xml:space="preserve"> Edwards</w:t>
            </w:r>
          </w:p>
          <w:p w:rsidR="007F748C" w:rsidRPr="007F748C" w:rsidRDefault="009C4F2E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Monika </w:t>
            </w:r>
            <w:proofErr w:type="spellStart"/>
            <w:r>
              <w:rPr>
                <w:color w:val="auto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126" w:type="dxa"/>
            <w:vAlign w:val="center"/>
          </w:tcPr>
          <w:p w:rsidR="007F748C" w:rsidRPr="007F748C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Macmillan Polska</w:t>
            </w:r>
          </w:p>
          <w:p w:rsidR="007F748C" w:rsidRPr="007F748C" w:rsidRDefault="007F748C" w:rsidP="002637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843" w:type="dxa"/>
            <w:vAlign w:val="center"/>
          </w:tcPr>
          <w:p w:rsidR="007F748C" w:rsidRPr="00C74649" w:rsidRDefault="00C74649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74649">
              <w:rPr>
                <w:color w:val="auto"/>
                <w:sz w:val="24"/>
                <w:szCs w:val="24"/>
              </w:rPr>
              <w:t>1139/2022</w:t>
            </w:r>
          </w:p>
        </w:tc>
        <w:tc>
          <w:tcPr>
            <w:tcW w:w="2835" w:type="dxa"/>
            <w:vAlign w:val="center"/>
          </w:tcPr>
          <w:p w:rsidR="007F748C" w:rsidRPr="007F748C" w:rsidRDefault="007F748C" w:rsidP="0026377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F748C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7F748C" w:rsidRPr="00B67BF9" w:rsidTr="00F2612F">
        <w:trPr>
          <w:jc w:val="center"/>
        </w:trPr>
        <w:tc>
          <w:tcPr>
            <w:tcW w:w="1843" w:type="dxa"/>
            <w:vAlign w:val="center"/>
          </w:tcPr>
          <w:p w:rsidR="007F748C" w:rsidRPr="00B67BF9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67BF9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7F748C" w:rsidRPr="00B67BF9" w:rsidRDefault="00E63030" w:rsidP="00DC429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="004A7658" w:rsidRPr="004A7658">
              <w:rPr>
                <w:b/>
                <w:color w:val="auto"/>
                <w:sz w:val="24"/>
                <w:szCs w:val="24"/>
              </w:rPr>
              <w:t>5</w:t>
            </w:r>
          </w:p>
          <w:p w:rsidR="007F748C" w:rsidRPr="00B67BF9" w:rsidRDefault="00561D48" w:rsidP="00E6303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Podręcznik dla liceum i </w:t>
            </w:r>
            <w:r w:rsidR="007F748C" w:rsidRPr="00B67BF9">
              <w:rPr>
                <w:color w:val="auto"/>
                <w:sz w:val="24"/>
                <w:szCs w:val="24"/>
              </w:rPr>
              <w:t>technikum</w:t>
            </w:r>
          </w:p>
        </w:tc>
        <w:tc>
          <w:tcPr>
            <w:tcW w:w="2552" w:type="dxa"/>
            <w:vAlign w:val="center"/>
          </w:tcPr>
          <w:p w:rsidR="007F748C" w:rsidRPr="00B67BF9" w:rsidRDefault="007F748C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B67BF9">
              <w:rPr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vAlign w:val="center"/>
          </w:tcPr>
          <w:p w:rsidR="007F748C" w:rsidRPr="00B67BF9" w:rsidRDefault="007F748C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7F748C" w:rsidRPr="00B67BF9" w:rsidRDefault="001F017B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937/4</w:t>
            </w:r>
            <w:r w:rsidR="007F748C" w:rsidRPr="00B67BF9">
              <w:rPr>
                <w:color w:val="auto"/>
                <w:sz w:val="24"/>
                <w:szCs w:val="24"/>
              </w:rPr>
              <w:t>/202</w:t>
            </w: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67BF9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B67BF9">
              <w:rPr>
                <w:b/>
                <w:color w:val="auto"/>
                <w:sz w:val="24"/>
                <w:szCs w:val="24"/>
              </w:rPr>
              <w:t xml:space="preserve"> </w:t>
            </w:r>
            <w:bookmarkStart w:id="0" w:name="_GoBack"/>
            <w:r w:rsidR="004A7658" w:rsidRPr="004A7658">
              <w:rPr>
                <w:b/>
                <w:color w:val="auto"/>
                <w:sz w:val="24"/>
                <w:szCs w:val="24"/>
              </w:rPr>
              <w:t>5</w:t>
            </w:r>
            <w:r w:rsidRPr="004A7658">
              <w:rPr>
                <w:color w:val="auto"/>
                <w:sz w:val="24"/>
                <w:szCs w:val="24"/>
              </w:rPr>
              <w:t xml:space="preserve"> </w:t>
            </w:r>
            <w:bookmarkEnd w:id="0"/>
          </w:p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>Zeszyt ćwiczeń</w:t>
            </w:r>
          </w:p>
          <w:p w:rsidR="007F748C" w:rsidRPr="00B67BF9" w:rsidRDefault="007F748C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67BF9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B67BF9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B67BF9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</w:tr>
      <w:tr w:rsidR="007F748C" w:rsidRPr="00A46843" w:rsidTr="00F2612F">
        <w:trPr>
          <w:jc w:val="center"/>
        </w:trPr>
        <w:tc>
          <w:tcPr>
            <w:tcW w:w="1843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46843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7F748C" w:rsidRPr="00A46843" w:rsidRDefault="001F017B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Poznać przeszłość 4</w:t>
            </w:r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Podręcznik do historii dla liceum i technikum</w:t>
            </w:r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7F748C" w:rsidRPr="00A46843" w:rsidRDefault="007F748C" w:rsidP="001F017B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 xml:space="preserve">Jarosław </w:t>
            </w:r>
            <w:proofErr w:type="spellStart"/>
            <w:r w:rsidRPr="00A46843">
              <w:rPr>
                <w:color w:val="auto"/>
                <w:sz w:val="24"/>
                <w:szCs w:val="24"/>
              </w:rPr>
              <w:t>Kłaczkow</w:t>
            </w:r>
            <w:proofErr w:type="spellEnd"/>
          </w:p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Stanisław Roszak</w:t>
            </w:r>
          </w:p>
        </w:tc>
        <w:tc>
          <w:tcPr>
            <w:tcW w:w="2126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7F748C" w:rsidRPr="000E1801" w:rsidRDefault="000E1801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E1801">
              <w:rPr>
                <w:color w:val="auto"/>
                <w:sz w:val="24"/>
                <w:szCs w:val="24"/>
              </w:rPr>
              <w:t>1021/4/2022</w:t>
            </w:r>
          </w:p>
        </w:tc>
        <w:tc>
          <w:tcPr>
            <w:tcW w:w="2835" w:type="dxa"/>
            <w:vAlign w:val="center"/>
          </w:tcPr>
          <w:p w:rsidR="007F748C" w:rsidRPr="00A46843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46843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BE5ADE" w:rsidTr="00F2612F">
        <w:trPr>
          <w:trHeight w:val="1655"/>
          <w:jc w:val="center"/>
        </w:trPr>
        <w:tc>
          <w:tcPr>
            <w:tcW w:w="1843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E5ADE">
              <w:rPr>
                <w:b/>
                <w:color w:val="auto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2977" w:type="dxa"/>
            <w:vAlign w:val="center"/>
          </w:tcPr>
          <w:p w:rsidR="007F748C" w:rsidRPr="00BE5ADE" w:rsidRDefault="00300E54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Matematyka z plusem 4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Podręcznik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Zakres podstawowy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po szkole podstawowej</w:t>
            </w:r>
          </w:p>
        </w:tc>
        <w:tc>
          <w:tcPr>
            <w:tcW w:w="2552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Małgorzata Dobrowolska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Marcin Karpiński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Jacek Lech</w:t>
            </w:r>
          </w:p>
        </w:tc>
        <w:tc>
          <w:tcPr>
            <w:tcW w:w="2126" w:type="dxa"/>
            <w:vAlign w:val="center"/>
          </w:tcPr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7F748C" w:rsidRPr="00BE5ADE" w:rsidRDefault="00300E54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964/4</w:t>
            </w:r>
            <w:r w:rsidR="007F748C" w:rsidRPr="00BE5ADE">
              <w:rPr>
                <w:color w:val="auto"/>
                <w:sz w:val="24"/>
                <w:szCs w:val="24"/>
              </w:rPr>
              <w:t>/202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F748C" w:rsidRPr="00BE5ADE" w:rsidRDefault="00300E54" w:rsidP="00F2612F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Matematyka z plusem 4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Zbiór zadań po szkole podstawowej</w:t>
            </w:r>
          </w:p>
          <w:p w:rsidR="007F748C" w:rsidRPr="00BE5ADE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M. Dobrowolska,</w:t>
            </w:r>
          </w:p>
          <w:p w:rsidR="007F748C" w:rsidRDefault="007F748C" w:rsidP="00300E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BE5ADE">
              <w:rPr>
                <w:color w:val="auto"/>
                <w:sz w:val="24"/>
                <w:szCs w:val="24"/>
              </w:rPr>
              <w:t>M. Karpiński, J. Lech</w:t>
            </w:r>
          </w:p>
          <w:p w:rsidR="00300E54" w:rsidRPr="00BE5ADE" w:rsidRDefault="00561D48" w:rsidP="00300E5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zakres podstawowy i </w:t>
            </w:r>
            <w:r w:rsidR="00300E54">
              <w:rPr>
                <w:color w:val="auto"/>
                <w:sz w:val="24"/>
                <w:szCs w:val="24"/>
              </w:rPr>
              <w:t>rozszerzony</w:t>
            </w:r>
          </w:p>
        </w:tc>
      </w:tr>
      <w:tr w:rsidR="007F748C" w:rsidRPr="00CB0E06" w:rsidTr="00F2612F">
        <w:trPr>
          <w:jc w:val="center"/>
        </w:trPr>
        <w:tc>
          <w:tcPr>
            <w:tcW w:w="1843" w:type="dxa"/>
            <w:vAlign w:val="center"/>
          </w:tcPr>
          <w:p w:rsidR="007F748C" w:rsidRPr="00CB0E06" w:rsidRDefault="007F748C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B0E06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7F748C" w:rsidRPr="00CB0E06" w:rsidRDefault="00214413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B0E06">
              <w:rPr>
                <w:b/>
                <w:color w:val="auto"/>
                <w:sz w:val="24"/>
                <w:szCs w:val="24"/>
              </w:rPr>
              <w:t>Biologia na czasie 4</w:t>
            </w:r>
          </w:p>
          <w:p w:rsidR="007F748C" w:rsidRPr="00CB0E06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 xml:space="preserve">Podręcznik </w:t>
            </w:r>
            <w:r w:rsidR="00561D48">
              <w:rPr>
                <w:color w:val="auto"/>
                <w:sz w:val="24"/>
                <w:szCs w:val="24"/>
              </w:rPr>
              <w:t>dla liceum ogólnokształcącego i </w:t>
            </w:r>
            <w:r w:rsidRPr="00CB0E06">
              <w:rPr>
                <w:color w:val="auto"/>
                <w:sz w:val="24"/>
                <w:szCs w:val="24"/>
              </w:rPr>
              <w:t>technikum.</w:t>
            </w:r>
          </w:p>
          <w:p w:rsidR="007F748C" w:rsidRPr="00CB0E06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7F748C" w:rsidRPr="00CB0E06" w:rsidRDefault="00214413" w:rsidP="002144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 xml:space="preserve">Franciszek Dubert Marek </w:t>
            </w:r>
            <w:proofErr w:type="spellStart"/>
            <w:r w:rsidRPr="00CB0E06">
              <w:rPr>
                <w:color w:val="auto"/>
                <w:sz w:val="24"/>
                <w:szCs w:val="24"/>
              </w:rPr>
              <w:t>Jurgowiak</w:t>
            </w:r>
            <w:proofErr w:type="spellEnd"/>
            <w:r w:rsidR="007F748C" w:rsidRPr="00CB0E06">
              <w:rPr>
                <w:color w:val="auto"/>
                <w:sz w:val="24"/>
                <w:szCs w:val="24"/>
              </w:rPr>
              <w:t xml:space="preserve"> </w:t>
            </w:r>
            <w:r w:rsidRPr="00CB0E06">
              <w:rPr>
                <w:color w:val="auto"/>
                <w:sz w:val="24"/>
                <w:szCs w:val="24"/>
              </w:rPr>
              <w:t xml:space="preserve">Władysław </w:t>
            </w:r>
            <w:r w:rsidR="007F748C" w:rsidRPr="00CB0E06">
              <w:rPr>
                <w:color w:val="auto"/>
                <w:sz w:val="24"/>
                <w:szCs w:val="24"/>
              </w:rPr>
              <w:t>Zamachowski</w:t>
            </w:r>
          </w:p>
        </w:tc>
        <w:tc>
          <w:tcPr>
            <w:tcW w:w="2126" w:type="dxa"/>
            <w:vAlign w:val="center"/>
          </w:tcPr>
          <w:p w:rsidR="007F748C" w:rsidRPr="00CB0E06" w:rsidRDefault="007F748C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7F748C" w:rsidRPr="00CB0E06" w:rsidRDefault="00214413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B0E06">
              <w:rPr>
                <w:color w:val="auto"/>
                <w:sz w:val="24"/>
                <w:szCs w:val="24"/>
              </w:rPr>
              <w:t>1010/4</w:t>
            </w:r>
            <w:r w:rsidR="007F748C" w:rsidRPr="00CB0E06">
              <w:rPr>
                <w:color w:val="auto"/>
                <w:sz w:val="24"/>
                <w:szCs w:val="24"/>
              </w:rPr>
              <w:t>/202</w:t>
            </w:r>
            <w:r w:rsidRPr="00CB0E0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F748C" w:rsidRPr="00CB0E06" w:rsidRDefault="00B3613B" w:rsidP="000D48F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-----------</w:t>
            </w:r>
          </w:p>
        </w:tc>
      </w:tr>
      <w:tr w:rsidR="007F748C" w:rsidRPr="00136498" w:rsidTr="00F2612F">
        <w:trPr>
          <w:trHeight w:val="232"/>
          <w:jc w:val="center"/>
        </w:trPr>
        <w:tc>
          <w:tcPr>
            <w:tcW w:w="1843" w:type="dxa"/>
            <w:vAlign w:val="center"/>
          </w:tcPr>
          <w:p w:rsidR="007F748C" w:rsidRPr="00136498" w:rsidRDefault="007F748C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36498">
              <w:rPr>
                <w:rFonts w:ascii="Cambria" w:hAnsi="Cambria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977" w:type="dxa"/>
            <w:vAlign w:val="center"/>
          </w:tcPr>
          <w:p w:rsidR="007F748C" w:rsidRPr="00136498" w:rsidRDefault="00300E54" w:rsidP="00136498">
            <w:pPr>
              <w:spacing w:after="0" w:line="232" w:lineRule="exact"/>
              <w:jc w:val="center"/>
              <w:rPr>
                <w:rFonts w:cs="Verdana"/>
                <w:b/>
                <w:color w:val="auto"/>
                <w:sz w:val="24"/>
                <w:szCs w:val="24"/>
              </w:rPr>
            </w:pPr>
            <w:r>
              <w:rPr>
                <w:rFonts w:cs="Verdana"/>
                <w:b/>
                <w:color w:val="auto"/>
                <w:sz w:val="24"/>
                <w:szCs w:val="24"/>
              </w:rPr>
              <w:t>„</w:t>
            </w:r>
            <w:r w:rsidR="00FB6449">
              <w:rPr>
                <w:rFonts w:cs="Verdana"/>
                <w:b/>
                <w:color w:val="auto"/>
                <w:sz w:val="24"/>
                <w:szCs w:val="24"/>
              </w:rPr>
              <w:t>Szczęśliwi, którzy żyją miłością</w:t>
            </w:r>
            <w:r w:rsidR="007F748C" w:rsidRPr="00136498">
              <w:rPr>
                <w:rFonts w:cs="Verdana"/>
                <w:b/>
                <w:color w:val="auto"/>
                <w:sz w:val="24"/>
                <w:szCs w:val="24"/>
              </w:rPr>
              <w:t>”</w:t>
            </w:r>
          </w:p>
          <w:p w:rsidR="007F748C" w:rsidRPr="00136498" w:rsidRDefault="007F748C" w:rsidP="00136498">
            <w:pPr>
              <w:spacing w:after="0" w:line="232" w:lineRule="exact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136498">
              <w:rPr>
                <w:rFonts w:cs="Verdana"/>
                <w:color w:val="auto"/>
                <w:sz w:val="24"/>
                <w:szCs w:val="24"/>
              </w:rPr>
              <w:t>Pod</w:t>
            </w:r>
            <w:r w:rsidR="00FB6449">
              <w:rPr>
                <w:rFonts w:cs="Verdana"/>
                <w:color w:val="auto"/>
                <w:sz w:val="24"/>
                <w:szCs w:val="24"/>
              </w:rPr>
              <w:t>ręcznik do religii dla klasy 4</w:t>
            </w:r>
            <w:r w:rsidRPr="00136498">
              <w:rPr>
                <w:rFonts w:cs="Verdana"/>
                <w:color w:val="auto"/>
                <w:sz w:val="24"/>
                <w:szCs w:val="24"/>
              </w:rPr>
              <w:t xml:space="preserve"> liceum i </w:t>
            </w:r>
            <w:r w:rsidR="00FB6449">
              <w:rPr>
                <w:rFonts w:cs="Verdana"/>
                <w:color w:val="auto"/>
                <w:sz w:val="24"/>
                <w:szCs w:val="24"/>
              </w:rPr>
              <w:t xml:space="preserve">5 </w:t>
            </w:r>
            <w:r w:rsidRPr="00136498">
              <w:rPr>
                <w:rFonts w:cs="Verdana"/>
                <w:color w:val="auto"/>
                <w:sz w:val="24"/>
                <w:szCs w:val="24"/>
              </w:rPr>
              <w:t>technikum</w:t>
            </w:r>
          </w:p>
        </w:tc>
        <w:tc>
          <w:tcPr>
            <w:tcW w:w="2552" w:type="dxa"/>
            <w:vAlign w:val="center"/>
          </w:tcPr>
          <w:p w:rsidR="007F748C" w:rsidRPr="00136498" w:rsidRDefault="007F748C" w:rsidP="00F2612F">
            <w:pPr>
              <w:spacing w:after="0" w:line="240" w:lineRule="atLeast"/>
              <w:jc w:val="center"/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</w:pPr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ks. </w:t>
            </w:r>
            <w:r w:rsidR="00FB6449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Dr K. Mielnicki</w:t>
            </w:r>
          </w:p>
          <w:p w:rsidR="007F748C" w:rsidRPr="00FB6449" w:rsidRDefault="007F748C" w:rsidP="00FB6449">
            <w:pPr>
              <w:spacing w:after="0" w:line="240" w:lineRule="atLeast"/>
              <w:jc w:val="center"/>
              <w:rPr>
                <w:rFonts w:cs="Verdana"/>
                <w:bCs/>
                <w:color w:val="auto"/>
                <w:sz w:val="24"/>
                <w:szCs w:val="24"/>
              </w:rPr>
            </w:pPr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136498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7F748C" w:rsidRPr="00136498" w:rsidRDefault="007F748C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36498">
              <w:rPr>
                <w:rFonts w:cs="Verdana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vAlign w:val="center"/>
          </w:tcPr>
          <w:p w:rsidR="007F748C" w:rsidRPr="00FB6449" w:rsidRDefault="00FB6449" w:rsidP="00222F2A">
            <w:pPr>
              <w:pStyle w:val="Nagwek1"/>
              <w:jc w:val="center"/>
              <w:rPr>
                <w:rFonts w:ascii="Times New Roman" w:hAnsi="Times New Roman" w:cs="Verdana"/>
                <w:color w:val="FF0000"/>
                <w:sz w:val="22"/>
                <w:szCs w:val="22"/>
                <w:u w:val="none"/>
              </w:rPr>
            </w:pPr>
            <w:r w:rsidRPr="00FB6449">
              <w:rPr>
                <w:rFonts w:ascii="Times New Roman" w:hAnsi="Times New Roman"/>
                <w:bCs/>
                <w:color w:val="FF0000"/>
                <w:sz w:val="22"/>
                <w:szCs w:val="22"/>
                <w:u w:val="none"/>
              </w:rPr>
              <w:t>w trakcie</w:t>
            </w:r>
          </w:p>
        </w:tc>
        <w:tc>
          <w:tcPr>
            <w:tcW w:w="2835" w:type="dxa"/>
            <w:vAlign w:val="center"/>
          </w:tcPr>
          <w:p w:rsidR="007F748C" w:rsidRPr="00136498" w:rsidRDefault="007F748C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36498">
              <w:rPr>
                <w:color w:val="auto"/>
                <w:sz w:val="24"/>
                <w:szCs w:val="24"/>
              </w:rPr>
              <w:t>-----------</w:t>
            </w:r>
          </w:p>
        </w:tc>
      </w:tr>
    </w:tbl>
    <w:p w:rsidR="00EE6278" w:rsidRPr="00DC15DB" w:rsidRDefault="00EE6278" w:rsidP="00D94B85">
      <w:pPr>
        <w:rPr>
          <w:sz w:val="24"/>
          <w:szCs w:val="24"/>
        </w:rPr>
      </w:pPr>
    </w:p>
    <w:sectPr w:rsidR="00EE6278" w:rsidRPr="00DC15DB" w:rsidSect="006C4E38">
      <w:pgSz w:w="16838" w:h="11906" w:orient="landscape"/>
      <w:pgMar w:top="180" w:right="1417" w:bottom="709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5"/>
    <w:rsid w:val="00011592"/>
    <w:rsid w:val="00024949"/>
    <w:rsid w:val="00052356"/>
    <w:rsid w:val="00060EAA"/>
    <w:rsid w:val="00061651"/>
    <w:rsid w:val="000A50EF"/>
    <w:rsid w:val="000B6FF1"/>
    <w:rsid w:val="000C2A42"/>
    <w:rsid w:val="000D48F1"/>
    <w:rsid w:val="000E1801"/>
    <w:rsid w:val="000E33A4"/>
    <w:rsid w:val="00106AC9"/>
    <w:rsid w:val="00110B31"/>
    <w:rsid w:val="00116818"/>
    <w:rsid w:val="00136498"/>
    <w:rsid w:val="00154764"/>
    <w:rsid w:val="00164E0E"/>
    <w:rsid w:val="0017299D"/>
    <w:rsid w:val="00174F25"/>
    <w:rsid w:val="001906AA"/>
    <w:rsid w:val="0019194B"/>
    <w:rsid w:val="001C543F"/>
    <w:rsid w:val="001D7975"/>
    <w:rsid w:val="001F017B"/>
    <w:rsid w:val="00212F3C"/>
    <w:rsid w:val="00213845"/>
    <w:rsid w:val="00214413"/>
    <w:rsid w:val="0021613D"/>
    <w:rsid w:val="00222F2A"/>
    <w:rsid w:val="00232559"/>
    <w:rsid w:val="00250DDB"/>
    <w:rsid w:val="00253D11"/>
    <w:rsid w:val="00254133"/>
    <w:rsid w:val="00256010"/>
    <w:rsid w:val="00260B22"/>
    <w:rsid w:val="00260E43"/>
    <w:rsid w:val="00263779"/>
    <w:rsid w:val="0028347C"/>
    <w:rsid w:val="0028515C"/>
    <w:rsid w:val="002A0BFF"/>
    <w:rsid w:val="002A3F13"/>
    <w:rsid w:val="002D3FEB"/>
    <w:rsid w:val="002D528B"/>
    <w:rsid w:val="002F27DE"/>
    <w:rsid w:val="002F3AB3"/>
    <w:rsid w:val="002F6CCC"/>
    <w:rsid w:val="002F7191"/>
    <w:rsid w:val="00300E54"/>
    <w:rsid w:val="00310C04"/>
    <w:rsid w:val="00317A78"/>
    <w:rsid w:val="00346F2E"/>
    <w:rsid w:val="003715BC"/>
    <w:rsid w:val="00371749"/>
    <w:rsid w:val="003825D7"/>
    <w:rsid w:val="00394BBF"/>
    <w:rsid w:val="003B223E"/>
    <w:rsid w:val="003D3E48"/>
    <w:rsid w:val="003F38C5"/>
    <w:rsid w:val="0041774F"/>
    <w:rsid w:val="00425B17"/>
    <w:rsid w:val="004416B3"/>
    <w:rsid w:val="00443AFF"/>
    <w:rsid w:val="004A3EBE"/>
    <w:rsid w:val="004A7658"/>
    <w:rsid w:val="004D11E5"/>
    <w:rsid w:val="004F3338"/>
    <w:rsid w:val="005135D9"/>
    <w:rsid w:val="00520CE6"/>
    <w:rsid w:val="00540449"/>
    <w:rsid w:val="00561D48"/>
    <w:rsid w:val="00574C5C"/>
    <w:rsid w:val="0059692A"/>
    <w:rsid w:val="005F3CB7"/>
    <w:rsid w:val="00605C1F"/>
    <w:rsid w:val="00632D85"/>
    <w:rsid w:val="00633468"/>
    <w:rsid w:val="006629EE"/>
    <w:rsid w:val="006822E6"/>
    <w:rsid w:val="006B02BA"/>
    <w:rsid w:val="006C4E38"/>
    <w:rsid w:val="006F2E1E"/>
    <w:rsid w:val="0071204C"/>
    <w:rsid w:val="007376AA"/>
    <w:rsid w:val="007571AA"/>
    <w:rsid w:val="00796D6B"/>
    <w:rsid w:val="007C1BA4"/>
    <w:rsid w:val="007F748C"/>
    <w:rsid w:val="00810586"/>
    <w:rsid w:val="00861CD5"/>
    <w:rsid w:val="00885BD4"/>
    <w:rsid w:val="008B62D6"/>
    <w:rsid w:val="008E4093"/>
    <w:rsid w:val="009065BE"/>
    <w:rsid w:val="00913999"/>
    <w:rsid w:val="0092462E"/>
    <w:rsid w:val="00932E07"/>
    <w:rsid w:val="00977664"/>
    <w:rsid w:val="00980BA1"/>
    <w:rsid w:val="009C4F2E"/>
    <w:rsid w:val="009E0530"/>
    <w:rsid w:val="009F17DD"/>
    <w:rsid w:val="009F5B87"/>
    <w:rsid w:val="009F7C8F"/>
    <w:rsid w:val="00A210FF"/>
    <w:rsid w:val="00A46843"/>
    <w:rsid w:val="00A476D4"/>
    <w:rsid w:val="00A478EE"/>
    <w:rsid w:val="00A64D9C"/>
    <w:rsid w:val="00A74573"/>
    <w:rsid w:val="00A82A53"/>
    <w:rsid w:val="00A83974"/>
    <w:rsid w:val="00A97423"/>
    <w:rsid w:val="00AB5CD1"/>
    <w:rsid w:val="00AC5CED"/>
    <w:rsid w:val="00AC60D5"/>
    <w:rsid w:val="00AC7E09"/>
    <w:rsid w:val="00B11BFE"/>
    <w:rsid w:val="00B244EF"/>
    <w:rsid w:val="00B3613B"/>
    <w:rsid w:val="00B56368"/>
    <w:rsid w:val="00B67BF9"/>
    <w:rsid w:val="00B75369"/>
    <w:rsid w:val="00BA1FB5"/>
    <w:rsid w:val="00BB006E"/>
    <w:rsid w:val="00BC0D5F"/>
    <w:rsid w:val="00BE2F48"/>
    <w:rsid w:val="00BE5ADE"/>
    <w:rsid w:val="00C155A2"/>
    <w:rsid w:val="00C20DE3"/>
    <w:rsid w:val="00C21AF4"/>
    <w:rsid w:val="00C2608A"/>
    <w:rsid w:val="00C31387"/>
    <w:rsid w:val="00C74649"/>
    <w:rsid w:val="00C766ED"/>
    <w:rsid w:val="00C8303B"/>
    <w:rsid w:val="00CB0E06"/>
    <w:rsid w:val="00CB62D1"/>
    <w:rsid w:val="00CC76CE"/>
    <w:rsid w:val="00CE30E1"/>
    <w:rsid w:val="00CF0F24"/>
    <w:rsid w:val="00D00579"/>
    <w:rsid w:val="00D138C7"/>
    <w:rsid w:val="00D45905"/>
    <w:rsid w:val="00D77EA9"/>
    <w:rsid w:val="00D94B85"/>
    <w:rsid w:val="00DA2BF3"/>
    <w:rsid w:val="00DC15DB"/>
    <w:rsid w:val="00DC6461"/>
    <w:rsid w:val="00DD577D"/>
    <w:rsid w:val="00DF15F9"/>
    <w:rsid w:val="00E007D8"/>
    <w:rsid w:val="00E210FD"/>
    <w:rsid w:val="00E23D07"/>
    <w:rsid w:val="00E46581"/>
    <w:rsid w:val="00E63030"/>
    <w:rsid w:val="00E6439D"/>
    <w:rsid w:val="00E764CD"/>
    <w:rsid w:val="00E83714"/>
    <w:rsid w:val="00E847F6"/>
    <w:rsid w:val="00EC70A5"/>
    <w:rsid w:val="00EE57DF"/>
    <w:rsid w:val="00EE6278"/>
    <w:rsid w:val="00EF0082"/>
    <w:rsid w:val="00F2612F"/>
    <w:rsid w:val="00F31F35"/>
    <w:rsid w:val="00F45626"/>
    <w:rsid w:val="00F91321"/>
    <w:rsid w:val="00FA70E5"/>
    <w:rsid w:val="00FB6449"/>
    <w:rsid w:val="00FC69D8"/>
    <w:rsid w:val="00FD17A2"/>
    <w:rsid w:val="00FE2E8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3EA33-034F-4092-8D66-0E89CFAA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Wybory</cp:lastModifiedBy>
  <cp:revision>7</cp:revision>
  <cp:lastPrinted>2019-08-12T10:30:00Z</cp:lastPrinted>
  <dcterms:created xsi:type="dcterms:W3CDTF">2023-06-19T09:28:00Z</dcterms:created>
  <dcterms:modified xsi:type="dcterms:W3CDTF">2023-06-19T15:53:00Z</dcterms:modified>
</cp:coreProperties>
</file>