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78" w:rsidRPr="006C4E38" w:rsidRDefault="00EE6278" w:rsidP="006C4E38">
      <w:pPr>
        <w:rPr>
          <w:color w:val="FF0000"/>
          <w:sz w:val="4"/>
          <w:szCs w:val="4"/>
        </w:rPr>
      </w:pPr>
    </w:p>
    <w:p w:rsidR="00EE6278" w:rsidRDefault="00212F3C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3B223E" w:rsidRDefault="00F2612F" w:rsidP="00256010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3B223E">
        <w:rPr>
          <w:b/>
          <w:color w:val="7030A0"/>
          <w:sz w:val="32"/>
          <w:szCs w:val="32"/>
          <w:shd w:val="clear" w:color="auto" w:fill="FFFFFF"/>
        </w:rPr>
        <w:t xml:space="preserve">Klasa </w:t>
      </w:r>
      <w:r w:rsidR="00106AC9">
        <w:rPr>
          <w:b/>
          <w:color w:val="7030A0"/>
          <w:sz w:val="32"/>
          <w:szCs w:val="32"/>
          <w:shd w:val="clear" w:color="auto" w:fill="FFFFFF"/>
        </w:rPr>
        <w:t>4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2612F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EE6278" w:rsidRPr="00A46843" w:rsidTr="00F2612F">
        <w:trPr>
          <w:jc w:val="center"/>
        </w:trPr>
        <w:tc>
          <w:tcPr>
            <w:tcW w:w="1843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EE6278" w:rsidRPr="00A46843" w:rsidRDefault="009C4F2E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Oblicza epok 4</w:t>
            </w:r>
          </w:p>
          <w:p w:rsidR="00EE6278" w:rsidRPr="00A46843" w:rsidRDefault="00EE6278" w:rsidP="00561D4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Podręcznik</w:t>
            </w:r>
            <w:r w:rsidR="00EC70A5" w:rsidRPr="00A46843">
              <w:rPr>
                <w:color w:val="auto"/>
                <w:sz w:val="24"/>
                <w:szCs w:val="24"/>
              </w:rPr>
              <w:t>.</w:t>
            </w:r>
            <w:r w:rsidRPr="00A46843">
              <w:rPr>
                <w:color w:val="auto"/>
                <w:sz w:val="24"/>
                <w:szCs w:val="24"/>
              </w:rPr>
              <w:t xml:space="preserve"> </w:t>
            </w:r>
            <w:r w:rsidR="00561D48">
              <w:rPr>
                <w:color w:val="auto"/>
                <w:sz w:val="24"/>
                <w:szCs w:val="24"/>
              </w:rPr>
              <w:t>Liceum i </w:t>
            </w:r>
            <w:r w:rsidRPr="00A46843">
              <w:rPr>
                <w:color w:val="auto"/>
                <w:sz w:val="24"/>
                <w:szCs w:val="24"/>
              </w:rPr>
              <w:t>technikum</w:t>
            </w:r>
            <w:r w:rsidR="00EC70A5" w:rsidRPr="00A46843">
              <w:rPr>
                <w:color w:val="auto"/>
                <w:sz w:val="24"/>
                <w:szCs w:val="24"/>
              </w:rPr>
              <w:t>.</w:t>
            </w:r>
          </w:p>
          <w:p w:rsidR="00EE6278" w:rsidRPr="00A46843" w:rsidRDefault="00561D4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Zakres podstawowy i </w:t>
            </w:r>
            <w:r w:rsidR="00EE6278" w:rsidRPr="00A46843">
              <w:rPr>
                <w:color w:val="auto"/>
                <w:sz w:val="24"/>
                <w:szCs w:val="24"/>
              </w:rPr>
              <w:t>rozszerzony</w:t>
            </w:r>
            <w:r w:rsidR="00EC70A5" w:rsidRPr="00A4684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 xml:space="preserve">Dariusz </w:t>
            </w:r>
            <w:proofErr w:type="spellStart"/>
            <w:r w:rsidRPr="00A46843">
              <w:rPr>
                <w:color w:val="auto"/>
                <w:sz w:val="24"/>
                <w:szCs w:val="24"/>
              </w:rPr>
              <w:t>Chemperek</w:t>
            </w:r>
            <w:proofErr w:type="spellEnd"/>
          </w:p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Adam Kalbarczyk</w:t>
            </w:r>
          </w:p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Dariusz Trześniowski</w:t>
            </w:r>
          </w:p>
        </w:tc>
        <w:tc>
          <w:tcPr>
            <w:tcW w:w="2126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6278" w:rsidRPr="009C4F2E" w:rsidRDefault="00EA4B28" w:rsidP="00A4684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A4B28">
              <w:rPr>
                <w:color w:val="auto"/>
                <w:sz w:val="24"/>
                <w:szCs w:val="24"/>
              </w:rPr>
              <w:t>952/7/2022</w:t>
            </w:r>
          </w:p>
        </w:tc>
        <w:tc>
          <w:tcPr>
            <w:tcW w:w="2835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-</w:t>
            </w:r>
            <w:r w:rsidR="00EC70A5" w:rsidRPr="00A46843">
              <w:rPr>
                <w:b/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7F748C" w:rsidTr="00F2612F">
        <w:trPr>
          <w:jc w:val="center"/>
        </w:trPr>
        <w:tc>
          <w:tcPr>
            <w:tcW w:w="1843" w:type="dxa"/>
            <w:vAlign w:val="center"/>
          </w:tcPr>
          <w:p w:rsidR="007F748C" w:rsidRPr="007F748C" w:rsidRDefault="007F748C" w:rsidP="004E40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F748C">
              <w:rPr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9C4F2E" w:rsidRDefault="009C4F2E" w:rsidP="007F748C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Repetytorium. </w:t>
            </w:r>
          </w:p>
          <w:p w:rsidR="007F748C" w:rsidRDefault="009C4F2E" w:rsidP="007F748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5C1F">
              <w:rPr>
                <w:color w:val="auto"/>
                <w:sz w:val="24"/>
                <w:szCs w:val="24"/>
              </w:rPr>
              <w:t>Podręcznik do szkół ponadpodstawowych</w:t>
            </w:r>
          </w:p>
          <w:p w:rsidR="00C74649" w:rsidRPr="00605C1F" w:rsidRDefault="00561D48" w:rsidP="007F748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poziom podstawowy i </w:t>
            </w:r>
            <w:r w:rsidR="00C74649">
              <w:rPr>
                <w:color w:val="auto"/>
                <w:sz w:val="24"/>
                <w:szCs w:val="24"/>
              </w:rPr>
              <w:t>rozszerzony</w:t>
            </w:r>
          </w:p>
        </w:tc>
        <w:tc>
          <w:tcPr>
            <w:tcW w:w="2552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Marta Rosińska</w:t>
            </w:r>
          </w:p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748C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7F748C">
              <w:rPr>
                <w:color w:val="auto"/>
                <w:sz w:val="24"/>
                <w:szCs w:val="24"/>
              </w:rPr>
              <w:t xml:space="preserve"> Edwards</w:t>
            </w:r>
          </w:p>
          <w:p w:rsidR="007F748C" w:rsidRPr="007F748C" w:rsidRDefault="009C4F2E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Monika </w:t>
            </w:r>
            <w:proofErr w:type="spellStart"/>
            <w:r>
              <w:rPr>
                <w:color w:val="auto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Macmillan Polska</w:t>
            </w:r>
          </w:p>
          <w:p w:rsidR="007F748C" w:rsidRPr="007F748C" w:rsidRDefault="007F748C" w:rsidP="00263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vAlign w:val="center"/>
          </w:tcPr>
          <w:p w:rsidR="007F748C" w:rsidRPr="00C74649" w:rsidRDefault="00C746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74649">
              <w:rPr>
                <w:color w:val="auto"/>
                <w:sz w:val="24"/>
                <w:szCs w:val="24"/>
              </w:rPr>
              <w:t>1139/2022</w:t>
            </w:r>
          </w:p>
        </w:tc>
        <w:tc>
          <w:tcPr>
            <w:tcW w:w="2835" w:type="dxa"/>
            <w:vAlign w:val="center"/>
          </w:tcPr>
          <w:p w:rsidR="007F748C" w:rsidRPr="007F748C" w:rsidRDefault="007F748C" w:rsidP="00263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7F748C" w:rsidRPr="00B67BF9" w:rsidTr="00F2612F">
        <w:trPr>
          <w:jc w:val="center"/>
        </w:trPr>
        <w:tc>
          <w:tcPr>
            <w:tcW w:w="1843" w:type="dxa"/>
            <w:vAlign w:val="center"/>
          </w:tcPr>
          <w:p w:rsidR="007F748C" w:rsidRPr="00B67BF9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67BF9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7F748C" w:rsidRPr="00B67BF9" w:rsidRDefault="00E63030" w:rsidP="00DC429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1F017B">
              <w:rPr>
                <w:b/>
                <w:color w:val="auto"/>
                <w:sz w:val="24"/>
                <w:szCs w:val="24"/>
              </w:rPr>
              <w:t>4</w:t>
            </w:r>
          </w:p>
          <w:p w:rsidR="007F748C" w:rsidRPr="00B67BF9" w:rsidRDefault="00561D48" w:rsidP="00E6303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Podręcznik dla liceum i </w:t>
            </w:r>
            <w:r w:rsidR="007F748C" w:rsidRPr="00B67BF9">
              <w:rPr>
                <w:color w:val="auto"/>
                <w:sz w:val="24"/>
                <w:szCs w:val="24"/>
              </w:rPr>
              <w:t>technikum</w:t>
            </w:r>
          </w:p>
        </w:tc>
        <w:tc>
          <w:tcPr>
            <w:tcW w:w="2552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67BF9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7F748C" w:rsidRPr="00B67BF9" w:rsidRDefault="001F017B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937/4</w:t>
            </w:r>
            <w:r w:rsidR="007F748C" w:rsidRPr="00B67BF9">
              <w:rPr>
                <w:color w:val="auto"/>
                <w:sz w:val="24"/>
                <w:szCs w:val="24"/>
              </w:rPr>
              <w:t>/202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67BF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B67BF9">
              <w:rPr>
                <w:b/>
                <w:color w:val="auto"/>
                <w:sz w:val="24"/>
                <w:szCs w:val="24"/>
              </w:rPr>
              <w:t xml:space="preserve"> </w:t>
            </w:r>
            <w:r w:rsidR="001F017B">
              <w:rPr>
                <w:b/>
                <w:color w:val="auto"/>
                <w:sz w:val="24"/>
                <w:szCs w:val="24"/>
              </w:rPr>
              <w:t>4</w:t>
            </w:r>
            <w:r w:rsidRPr="00B67BF9">
              <w:rPr>
                <w:color w:val="auto"/>
                <w:sz w:val="24"/>
                <w:szCs w:val="24"/>
              </w:rPr>
              <w:t xml:space="preserve"> </w:t>
            </w:r>
          </w:p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Zeszyt ćwiczeń</w:t>
            </w:r>
          </w:p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67BF9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7F748C" w:rsidRPr="00A46843" w:rsidTr="00F2612F">
        <w:trPr>
          <w:jc w:val="center"/>
        </w:trPr>
        <w:tc>
          <w:tcPr>
            <w:tcW w:w="1843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7F748C" w:rsidRPr="00A46843" w:rsidRDefault="001F017B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Poznać przeszłość 4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Podręcznik do historii dla liceum i technikum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7F748C" w:rsidRPr="00A46843" w:rsidRDefault="007F748C" w:rsidP="001F017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 xml:space="preserve">Jarosław </w:t>
            </w:r>
            <w:proofErr w:type="spellStart"/>
            <w:r w:rsidRPr="00A46843">
              <w:rPr>
                <w:color w:val="auto"/>
                <w:sz w:val="24"/>
                <w:szCs w:val="24"/>
              </w:rPr>
              <w:t>Kłaczkow</w:t>
            </w:r>
            <w:proofErr w:type="spellEnd"/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Stanisław Roszak</w:t>
            </w:r>
          </w:p>
        </w:tc>
        <w:tc>
          <w:tcPr>
            <w:tcW w:w="2126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1F017B" w:rsidRDefault="00D07DCA" w:rsidP="00F2612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07DCA">
              <w:rPr>
                <w:color w:val="auto"/>
                <w:sz w:val="24"/>
                <w:szCs w:val="24"/>
              </w:rPr>
              <w:t>1021/4/2022</w:t>
            </w:r>
          </w:p>
        </w:tc>
        <w:tc>
          <w:tcPr>
            <w:tcW w:w="2835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4684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BE5ADE" w:rsidTr="00F2612F">
        <w:trPr>
          <w:trHeight w:val="1655"/>
          <w:jc w:val="center"/>
        </w:trPr>
        <w:tc>
          <w:tcPr>
            <w:tcW w:w="1843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5ADE">
              <w:rPr>
                <w:b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977" w:type="dxa"/>
            <w:vAlign w:val="center"/>
          </w:tcPr>
          <w:p w:rsidR="007F748C" w:rsidRPr="00BE5ADE" w:rsidRDefault="00300E54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Matematyka z plusem 4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Podręcznik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Zakres podstawowy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po szkole podstawowej</w:t>
            </w:r>
          </w:p>
        </w:tc>
        <w:tc>
          <w:tcPr>
            <w:tcW w:w="2552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Małgorzata Dobrowolska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Marcin Karpiński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7F748C" w:rsidRPr="00BE5ADE" w:rsidRDefault="00300E54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964/4</w:t>
            </w:r>
            <w:r w:rsidR="007F748C" w:rsidRPr="00BE5ADE">
              <w:rPr>
                <w:color w:val="auto"/>
                <w:sz w:val="24"/>
                <w:szCs w:val="24"/>
              </w:rPr>
              <w:t>/202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F748C" w:rsidRPr="00BE5ADE" w:rsidRDefault="00300E54" w:rsidP="00F2612F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Matematyka z plusem 4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M. Dobrowolska,</w:t>
            </w:r>
          </w:p>
          <w:p w:rsidR="007F748C" w:rsidRDefault="007F748C" w:rsidP="00300E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M. Karpiński, J. Lech</w:t>
            </w:r>
          </w:p>
          <w:p w:rsidR="00300E54" w:rsidRPr="00BE5ADE" w:rsidRDefault="00561D48" w:rsidP="00300E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zakres podstawowy i </w:t>
            </w:r>
            <w:r w:rsidR="00300E54">
              <w:rPr>
                <w:color w:val="auto"/>
                <w:sz w:val="24"/>
                <w:szCs w:val="24"/>
              </w:rPr>
              <w:t>rozszerzony</w:t>
            </w:r>
          </w:p>
        </w:tc>
      </w:tr>
      <w:tr w:rsidR="007F748C" w:rsidRPr="00CB0E06" w:rsidTr="00F2612F">
        <w:trPr>
          <w:jc w:val="center"/>
        </w:trPr>
        <w:tc>
          <w:tcPr>
            <w:tcW w:w="1843" w:type="dxa"/>
            <w:vAlign w:val="center"/>
          </w:tcPr>
          <w:p w:rsidR="007F748C" w:rsidRPr="00CB0E06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0E06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7F748C" w:rsidRPr="00CB0E06" w:rsidRDefault="00214413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0E06">
              <w:rPr>
                <w:b/>
                <w:color w:val="auto"/>
                <w:sz w:val="24"/>
                <w:szCs w:val="24"/>
              </w:rPr>
              <w:t>Biologia na czasie 4</w:t>
            </w:r>
          </w:p>
          <w:p w:rsidR="007F748C" w:rsidRPr="00CB0E06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 xml:space="preserve">Podręcznik </w:t>
            </w:r>
            <w:r w:rsidR="00561D48">
              <w:rPr>
                <w:color w:val="auto"/>
                <w:sz w:val="24"/>
                <w:szCs w:val="24"/>
              </w:rPr>
              <w:t>dla liceum ogólnokształcącego i </w:t>
            </w:r>
            <w:r w:rsidRPr="00CB0E06">
              <w:rPr>
                <w:color w:val="auto"/>
                <w:sz w:val="24"/>
                <w:szCs w:val="24"/>
              </w:rPr>
              <w:t>technikum.</w:t>
            </w:r>
          </w:p>
          <w:p w:rsidR="007F748C" w:rsidRPr="00CB0E06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7F748C" w:rsidRPr="00CB0E06" w:rsidRDefault="00214413" w:rsidP="002144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 xml:space="preserve">Franciszek Dubert Marek </w:t>
            </w:r>
            <w:proofErr w:type="spellStart"/>
            <w:r w:rsidRPr="00CB0E06">
              <w:rPr>
                <w:color w:val="auto"/>
                <w:sz w:val="24"/>
                <w:szCs w:val="24"/>
              </w:rPr>
              <w:t>Jurgowiak</w:t>
            </w:r>
            <w:proofErr w:type="spellEnd"/>
            <w:r w:rsidR="007F748C" w:rsidRPr="00CB0E06">
              <w:rPr>
                <w:color w:val="auto"/>
                <w:sz w:val="24"/>
                <w:szCs w:val="24"/>
              </w:rPr>
              <w:t xml:space="preserve"> </w:t>
            </w:r>
            <w:r w:rsidRPr="00CB0E06">
              <w:rPr>
                <w:color w:val="auto"/>
                <w:sz w:val="24"/>
                <w:szCs w:val="24"/>
              </w:rPr>
              <w:t xml:space="preserve">Władysław </w:t>
            </w:r>
            <w:r w:rsidR="007F748C" w:rsidRPr="00CB0E06">
              <w:rPr>
                <w:color w:val="auto"/>
                <w:sz w:val="24"/>
                <w:szCs w:val="24"/>
              </w:rPr>
              <w:t>Zamachowski</w:t>
            </w:r>
          </w:p>
        </w:tc>
        <w:tc>
          <w:tcPr>
            <w:tcW w:w="2126" w:type="dxa"/>
            <w:vAlign w:val="center"/>
          </w:tcPr>
          <w:p w:rsidR="007F748C" w:rsidRPr="00CB0E06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CB0E06" w:rsidRDefault="00214413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1010/4</w:t>
            </w:r>
            <w:r w:rsidR="007F748C" w:rsidRPr="00CB0E06">
              <w:rPr>
                <w:color w:val="auto"/>
                <w:sz w:val="24"/>
                <w:szCs w:val="24"/>
              </w:rPr>
              <w:t>/202</w:t>
            </w:r>
            <w:r w:rsidRPr="00CB0E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F748C" w:rsidRPr="00CB0E06" w:rsidRDefault="00214413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0E06">
              <w:rPr>
                <w:b/>
                <w:color w:val="auto"/>
                <w:sz w:val="24"/>
                <w:szCs w:val="24"/>
              </w:rPr>
              <w:t>Biologia na czasie 4</w:t>
            </w:r>
          </w:p>
          <w:p w:rsidR="00561D48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Maturalne karty pracy dla liceum o</w:t>
            </w:r>
            <w:r w:rsidR="00561D48">
              <w:rPr>
                <w:color w:val="auto"/>
                <w:sz w:val="24"/>
                <w:szCs w:val="24"/>
              </w:rPr>
              <w:t>gólnokształcącego i technikum.</w:t>
            </w:r>
          </w:p>
          <w:p w:rsidR="007F748C" w:rsidRPr="00CB0E06" w:rsidRDefault="00561D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Zakres rozszerzony</w:t>
            </w:r>
          </w:p>
          <w:p w:rsidR="00214413" w:rsidRPr="00CB0E06" w:rsidRDefault="00214413" w:rsidP="000D48F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 xml:space="preserve">B. Grądzki, A. </w:t>
            </w:r>
            <w:proofErr w:type="spellStart"/>
            <w:r w:rsidRPr="00CB0E06">
              <w:rPr>
                <w:color w:val="auto"/>
                <w:sz w:val="24"/>
                <w:szCs w:val="24"/>
              </w:rPr>
              <w:t>Krotke</w:t>
            </w:r>
            <w:proofErr w:type="spellEnd"/>
            <w:r w:rsidR="007F748C" w:rsidRPr="00CB0E06">
              <w:rPr>
                <w:color w:val="auto"/>
                <w:sz w:val="24"/>
                <w:szCs w:val="24"/>
              </w:rPr>
              <w:t>,</w:t>
            </w:r>
          </w:p>
          <w:p w:rsidR="007F748C" w:rsidRPr="00CB0E06" w:rsidRDefault="007F748C" w:rsidP="000D48F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 xml:space="preserve"> A. Tyc</w:t>
            </w:r>
          </w:p>
        </w:tc>
      </w:tr>
      <w:tr w:rsidR="007F748C" w:rsidRPr="00136498" w:rsidTr="00F2612F">
        <w:trPr>
          <w:trHeight w:val="232"/>
          <w:jc w:val="center"/>
        </w:trPr>
        <w:tc>
          <w:tcPr>
            <w:tcW w:w="1843" w:type="dxa"/>
            <w:vAlign w:val="center"/>
          </w:tcPr>
          <w:p w:rsidR="007F748C" w:rsidRPr="00136498" w:rsidRDefault="007F748C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36498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7F748C" w:rsidRPr="00136498" w:rsidRDefault="00300E54" w:rsidP="00136498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>
              <w:rPr>
                <w:rFonts w:cs="Verdana"/>
                <w:b/>
                <w:color w:val="auto"/>
                <w:sz w:val="24"/>
                <w:szCs w:val="24"/>
              </w:rPr>
              <w:t>„W bogactwie miłości</w:t>
            </w:r>
            <w:r w:rsidR="007F748C" w:rsidRPr="00136498">
              <w:rPr>
                <w:rFonts w:cs="Verdana"/>
                <w:b/>
                <w:color w:val="auto"/>
                <w:sz w:val="24"/>
                <w:szCs w:val="24"/>
              </w:rPr>
              <w:t>”</w:t>
            </w:r>
          </w:p>
          <w:p w:rsidR="007F748C" w:rsidRPr="00136498" w:rsidRDefault="007F748C" w:rsidP="00136498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color w:val="auto"/>
                <w:sz w:val="24"/>
                <w:szCs w:val="24"/>
              </w:rPr>
              <w:t>Pod</w:t>
            </w:r>
            <w:r w:rsidR="00300E54">
              <w:rPr>
                <w:rFonts w:cs="Verdana"/>
                <w:color w:val="auto"/>
                <w:sz w:val="24"/>
                <w:szCs w:val="24"/>
              </w:rPr>
              <w:t>ręcznik do religii dla klasy IV</w:t>
            </w:r>
            <w:r w:rsidRPr="00136498">
              <w:rPr>
                <w:rFonts w:cs="Verdana"/>
                <w:color w:val="auto"/>
                <w:sz w:val="24"/>
                <w:szCs w:val="24"/>
              </w:rPr>
              <w:t xml:space="preserve"> liceum i technikum</w:t>
            </w:r>
          </w:p>
        </w:tc>
        <w:tc>
          <w:tcPr>
            <w:tcW w:w="2552" w:type="dxa"/>
            <w:vAlign w:val="center"/>
          </w:tcPr>
          <w:p w:rsidR="007F748C" w:rsidRPr="00136498" w:rsidRDefault="007F748C" w:rsidP="00F2612F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ks. J. Czerkawski</w:t>
            </w:r>
          </w:p>
          <w:p w:rsidR="007F748C" w:rsidRPr="00136498" w:rsidRDefault="007F748C" w:rsidP="00F2612F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</w:p>
          <w:p w:rsidR="007F748C" w:rsidRPr="00136498" w:rsidRDefault="007F748C" w:rsidP="00F2612F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B. Nosek</w:t>
            </w:r>
          </w:p>
        </w:tc>
        <w:tc>
          <w:tcPr>
            <w:tcW w:w="2126" w:type="dxa"/>
            <w:vAlign w:val="center"/>
          </w:tcPr>
          <w:p w:rsidR="007F748C" w:rsidRPr="00136498" w:rsidRDefault="007F748C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7F748C" w:rsidRPr="00136498" w:rsidRDefault="00300E54" w:rsidP="00222F2A">
            <w:pPr>
              <w:pStyle w:val="Nagwek1"/>
              <w:jc w:val="center"/>
              <w:rPr>
                <w:rFonts w:ascii="Times New Roman" w:hAnsi="Times New Roman" w:cs="Verdana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AZ-43-03/12-KI-1</w:t>
            </w:r>
            <w:r w:rsidR="007F748C" w:rsidRPr="00136498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/1</w:t>
            </w: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4</w:t>
            </w:r>
          </w:p>
        </w:tc>
        <w:tc>
          <w:tcPr>
            <w:tcW w:w="2835" w:type="dxa"/>
            <w:vAlign w:val="center"/>
          </w:tcPr>
          <w:p w:rsidR="007F748C" w:rsidRPr="00136498" w:rsidRDefault="007F748C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36498">
              <w:rPr>
                <w:color w:val="auto"/>
                <w:sz w:val="24"/>
                <w:szCs w:val="24"/>
              </w:rPr>
              <w:t>-----------</w:t>
            </w:r>
          </w:p>
        </w:tc>
      </w:tr>
    </w:tbl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6C4E38">
      <w:pgSz w:w="16838" w:h="11906" w:orient="landscape"/>
      <w:pgMar w:top="180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85"/>
    <w:rsid w:val="00011592"/>
    <w:rsid w:val="00024949"/>
    <w:rsid w:val="00052356"/>
    <w:rsid w:val="00060EAA"/>
    <w:rsid w:val="00061651"/>
    <w:rsid w:val="000A50EF"/>
    <w:rsid w:val="000B6FF1"/>
    <w:rsid w:val="000C2A42"/>
    <w:rsid w:val="000D48F1"/>
    <w:rsid w:val="000E33A4"/>
    <w:rsid w:val="00106AC9"/>
    <w:rsid w:val="00110B31"/>
    <w:rsid w:val="00116818"/>
    <w:rsid w:val="00136498"/>
    <w:rsid w:val="00154764"/>
    <w:rsid w:val="00164E0E"/>
    <w:rsid w:val="0017299D"/>
    <w:rsid w:val="00174F25"/>
    <w:rsid w:val="001906AA"/>
    <w:rsid w:val="0019194B"/>
    <w:rsid w:val="001C543F"/>
    <w:rsid w:val="001D7975"/>
    <w:rsid w:val="001F017B"/>
    <w:rsid w:val="00212F3C"/>
    <w:rsid w:val="00213845"/>
    <w:rsid w:val="00214413"/>
    <w:rsid w:val="0021613D"/>
    <w:rsid w:val="00222F2A"/>
    <w:rsid w:val="00232559"/>
    <w:rsid w:val="00250DDB"/>
    <w:rsid w:val="00253D11"/>
    <w:rsid w:val="00254133"/>
    <w:rsid w:val="00256010"/>
    <w:rsid w:val="00260B22"/>
    <w:rsid w:val="00260E43"/>
    <w:rsid w:val="00263779"/>
    <w:rsid w:val="0028347C"/>
    <w:rsid w:val="0028515C"/>
    <w:rsid w:val="002A0BFF"/>
    <w:rsid w:val="002A3F13"/>
    <w:rsid w:val="002D3FEB"/>
    <w:rsid w:val="002D528B"/>
    <w:rsid w:val="002F27DE"/>
    <w:rsid w:val="002F3AB3"/>
    <w:rsid w:val="002F6CCC"/>
    <w:rsid w:val="00300E54"/>
    <w:rsid w:val="00310C04"/>
    <w:rsid w:val="00317A78"/>
    <w:rsid w:val="00346F2E"/>
    <w:rsid w:val="003715BC"/>
    <w:rsid w:val="003825D7"/>
    <w:rsid w:val="00394BBF"/>
    <w:rsid w:val="003B223E"/>
    <w:rsid w:val="003D3E48"/>
    <w:rsid w:val="003F0E4B"/>
    <w:rsid w:val="003F38C5"/>
    <w:rsid w:val="0041774F"/>
    <w:rsid w:val="00425B17"/>
    <w:rsid w:val="004416B3"/>
    <w:rsid w:val="00443AFF"/>
    <w:rsid w:val="004A3EBE"/>
    <w:rsid w:val="004D11E5"/>
    <w:rsid w:val="004F3338"/>
    <w:rsid w:val="005135D9"/>
    <w:rsid w:val="00520CE6"/>
    <w:rsid w:val="00540449"/>
    <w:rsid w:val="00561D48"/>
    <w:rsid w:val="00574C5C"/>
    <w:rsid w:val="0059692A"/>
    <w:rsid w:val="005F3CB7"/>
    <w:rsid w:val="00605C1F"/>
    <w:rsid w:val="00632D85"/>
    <w:rsid w:val="00633468"/>
    <w:rsid w:val="006629EE"/>
    <w:rsid w:val="006822E6"/>
    <w:rsid w:val="006B02BA"/>
    <w:rsid w:val="006C4E38"/>
    <w:rsid w:val="006F2E1E"/>
    <w:rsid w:val="0071204C"/>
    <w:rsid w:val="007571AA"/>
    <w:rsid w:val="007C1BA4"/>
    <w:rsid w:val="007F748C"/>
    <w:rsid w:val="00810586"/>
    <w:rsid w:val="00861CD5"/>
    <w:rsid w:val="00885BD4"/>
    <w:rsid w:val="008B62D6"/>
    <w:rsid w:val="008E4093"/>
    <w:rsid w:val="009065BE"/>
    <w:rsid w:val="00913999"/>
    <w:rsid w:val="0092462E"/>
    <w:rsid w:val="00932E07"/>
    <w:rsid w:val="00977664"/>
    <w:rsid w:val="00980BA1"/>
    <w:rsid w:val="009C4F2E"/>
    <w:rsid w:val="009E0530"/>
    <w:rsid w:val="009F5B87"/>
    <w:rsid w:val="009F7C8F"/>
    <w:rsid w:val="00A210FF"/>
    <w:rsid w:val="00A46843"/>
    <w:rsid w:val="00A476D4"/>
    <w:rsid w:val="00A478EE"/>
    <w:rsid w:val="00A64D9C"/>
    <w:rsid w:val="00A74573"/>
    <w:rsid w:val="00A82A53"/>
    <w:rsid w:val="00A83974"/>
    <w:rsid w:val="00A97423"/>
    <w:rsid w:val="00AB5CD1"/>
    <w:rsid w:val="00AC5CED"/>
    <w:rsid w:val="00AC60D5"/>
    <w:rsid w:val="00AC7E09"/>
    <w:rsid w:val="00B11BFE"/>
    <w:rsid w:val="00B244EF"/>
    <w:rsid w:val="00B56368"/>
    <w:rsid w:val="00B67BF9"/>
    <w:rsid w:val="00B75369"/>
    <w:rsid w:val="00BA1FB5"/>
    <w:rsid w:val="00BB006E"/>
    <w:rsid w:val="00BC0D5F"/>
    <w:rsid w:val="00BE2F48"/>
    <w:rsid w:val="00BE5ADE"/>
    <w:rsid w:val="00C155A2"/>
    <w:rsid w:val="00C20DE3"/>
    <w:rsid w:val="00C21AF4"/>
    <w:rsid w:val="00C2608A"/>
    <w:rsid w:val="00C31387"/>
    <w:rsid w:val="00C74649"/>
    <w:rsid w:val="00C766ED"/>
    <w:rsid w:val="00C8303B"/>
    <w:rsid w:val="00CB0E06"/>
    <w:rsid w:val="00CB62D1"/>
    <w:rsid w:val="00CC76CE"/>
    <w:rsid w:val="00CE30E1"/>
    <w:rsid w:val="00CF0F24"/>
    <w:rsid w:val="00D00579"/>
    <w:rsid w:val="00D07DCA"/>
    <w:rsid w:val="00D138C7"/>
    <w:rsid w:val="00D45905"/>
    <w:rsid w:val="00D77EA9"/>
    <w:rsid w:val="00D94B85"/>
    <w:rsid w:val="00DA2BF3"/>
    <w:rsid w:val="00DC15DB"/>
    <w:rsid w:val="00DC6461"/>
    <w:rsid w:val="00DD577D"/>
    <w:rsid w:val="00DF15F9"/>
    <w:rsid w:val="00E007D8"/>
    <w:rsid w:val="00E210FD"/>
    <w:rsid w:val="00E23D07"/>
    <w:rsid w:val="00E46581"/>
    <w:rsid w:val="00E63030"/>
    <w:rsid w:val="00E6439D"/>
    <w:rsid w:val="00E764CD"/>
    <w:rsid w:val="00E83714"/>
    <w:rsid w:val="00E847F6"/>
    <w:rsid w:val="00EA4B28"/>
    <w:rsid w:val="00EC70A5"/>
    <w:rsid w:val="00EE57DF"/>
    <w:rsid w:val="00EE6278"/>
    <w:rsid w:val="00F2612F"/>
    <w:rsid w:val="00F31F35"/>
    <w:rsid w:val="00F45626"/>
    <w:rsid w:val="00F91321"/>
    <w:rsid w:val="00FA70E5"/>
    <w:rsid w:val="00FC69D8"/>
    <w:rsid w:val="00FD17A2"/>
    <w:rsid w:val="00FE2E8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2456"/>
  <w15:docId w15:val="{678108C2-CC53-4FAB-9448-3EBF335D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mwroblewska@spoms.kwidzyn.pl</cp:lastModifiedBy>
  <cp:revision>3</cp:revision>
  <cp:lastPrinted>2019-08-12T10:30:00Z</cp:lastPrinted>
  <dcterms:created xsi:type="dcterms:W3CDTF">2022-06-19T20:13:00Z</dcterms:created>
  <dcterms:modified xsi:type="dcterms:W3CDTF">2022-07-14T10:54:00Z</dcterms:modified>
</cp:coreProperties>
</file>